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E6707F" w:rsidRDefault="00E6707F" w:rsidP="00E6707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D322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86041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2F6"/>
    <w:rsid w:val="00DF6B81"/>
    <w:rsid w:val="00E07A38"/>
    <w:rsid w:val="00E144DD"/>
    <w:rsid w:val="00E36B3B"/>
    <w:rsid w:val="00E57938"/>
    <w:rsid w:val="00E6707F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2023-02-28T12:13:00Z</dcterms:modified>
</cp:coreProperties>
</file>